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F5E1" w14:textId="77777777" w:rsidR="00FD27D5" w:rsidRDefault="00FD27D5" w:rsidP="00FD27D5">
      <w:pPr>
        <w:jc w:val="center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CFA340" wp14:editId="71B68DA3">
            <wp:simplePos x="0" y="0"/>
            <wp:positionH relativeFrom="column">
              <wp:posOffset>1039037</wp:posOffset>
            </wp:positionH>
            <wp:positionV relativeFrom="paragraph">
              <wp:posOffset>-124460</wp:posOffset>
            </wp:positionV>
            <wp:extent cx="4558514" cy="990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51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3B8B7" w14:textId="77777777" w:rsidR="00FD27D5" w:rsidRDefault="00FD27D5" w:rsidP="00FD27D5">
      <w:pPr>
        <w:rPr>
          <w:rFonts w:ascii="Arial" w:hAnsi="Arial" w:cs="Arial"/>
          <w:b/>
          <w:sz w:val="28"/>
        </w:rPr>
      </w:pPr>
    </w:p>
    <w:p w14:paraId="55B2279C" w14:textId="77777777" w:rsidR="00FD27D5" w:rsidRDefault="00FD27D5" w:rsidP="00FD27D5">
      <w:pPr>
        <w:jc w:val="center"/>
        <w:rPr>
          <w:rFonts w:ascii="Arial" w:hAnsi="Arial" w:cs="Arial"/>
          <w:b/>
          <w:sz w:val="28"/>
        </w:rPr>
      </w:pPr>
    </w:p>
    <w:p w14:paraId="2EA6716D" w14:textId="77777777" w:rsidR="00FD27D5" w:rsidRDefault="00FD27D5" w:rsidP="00FD27D5">
      <w:pPr>
        <w:jc w:val="center"/>
        <w:rPr>
          <w:rFonts w:ascii="Arial" w:hAnsi="Arial" w:cs="Arial"/>
          <w:b/>
          <w:sz w:val="28"/>
        </w:rPr>
      </w:pPr>
    </w:p>
    <w:p w14:paraId="425A2FB3" w14:textId="77777777" w:rsidR="00FD27D5" w:rsidRDefault="00FD27D5" w:rsidP="00FD27D5">
      <w:pPr>
        <w:jc w:val="center"/>
        <w:rPr>
          <w:rFonts w:ascii="Arial" w:hAnsi="Arial" w:cs="Arial"/>
          <w:b/>
          <w:sz w:val="28"/>
        </w:rPr>
      </w:pPr>
    </w:p>
    <w:p w14:paraId="18E4BC59" w14:textId="77777777" w:rsidR="00FD27D5" w:rsidRDefault="00FD27D5" w:rsidP="00FD27D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Pr="000E329C">
        <w:rPr>
          <w:rFonts w:ascii="Arial" w:hAnsi="Arial" w:cs="Arial"/>
          <w:b/>
          <w:sz w:val="28"/>
        </w:rPr>
        <w:t xml:space="preserve">ocial media </w:t>
      </w:r>
      <w:r>
        <w:rPr>
          <w:rFonts w:ascii="Arial" w:hAnsi="Arial" w:cs="Arial"/>
          <w:b/>
          <w:sz w:val="28"/>
        </w:rPr>
        <w:t>posts focused on families with children</w:t>
      </w:r>
    </w:p>
    <w:p w14:paraId="1A1A5F67" w14:textId="77777777" w:rsidR="00FD27D5" w:rsidRPr="000E329C" w:rsidRDefault="00FD27D5" w:rsidP="00FD27D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January to March </w:t>
      </w:r>
      <w:r w:rsidRPr="000E329C">
        <w:rPr>
          <w:rFonts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>21</w:t>
      </w:r>
    </w:p>
    <w:p w14:paraId="00CAA752" w14:textId="77777777" w:rsidR="00FD27D5" w:rsidRDefault="00FD27D5" w:rsidP="00213763">
      <w:pPr>
        <w:rPr>
          <w:rFonts w:ascii="Arial" w:hAnsi="Arial" w:cs="Arial"/>
          <w:b/>
          <w:bCs/>
          <w:iCs/>
        </w:rPr>
      </w:pPr>
    </w:p>
    <w:p w14:paraId="7981B167" w14:textId="77777777" w:rsidR="00B60A4D" w:rsidRPr="00B60A4D" w:rsidRDefault="00FD27D5" w:rsidP="00B60A4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For use u</w:t>
      </w:r>
      <w:r w:rsidR="00B60A4D">
        <w:rPr>
          <w:rFonts w:ascii="Arial" w:hAnsi="Arial" w:cs="Arial"/>
          <w:bCs/>
          <w:iCs/>
        </w:rPr>
        <w:t xml:space="preserve">p to </w:t>
      </w:r>
      <w:r>
        <w:rPr>
          <w:rFonts w:ascii="Arial" w:hAnsi="Arial" w:cs="Arial"/>
          <w:bCs/>
          <w:iCs/>
        </w:rPr>
        <w:t>31</w:t>
      </w:r>
      <w:r w:rsidRPr="00B60A4D">
        <w:rPr>
          <w:rFonts w:ascii="Arial" w:hAnsi="Arial" w:cs="Arial"/>
          <w:bCs/>
          <w:iCs/>
          <w:vertAlign w:val="superscript"/>
        </w:rPr>
        <w:t>st</w:t>
      </w:r>
      <w:r>
        <w:rPr>
          <w:rFonts w:ascii="Arial" w:hAnsi="Arial" w:cs="Arial"/>
          <w:bCs/>
          <w:iCs/>
        </w:rPr>
        <w:t xml:space="preserve"> </w:t>
      </w:r>
      <w:r w:rsidR="00B60A4D">
        <w:rPr>
          <w:rFonts w:ascii="Arial" w:hAnsi="Arial" w:cs="Arial"/>
          <w:bCs/>
          <w:iCs/>
        </w:rPr>
        <w:t>March 2021</w:t>
      </w:r>
    </w:p>
    <w:p w14:paraId="7F7FBA98" w14:textId="77777777" w:rsidR="00B60A4D" w:rsidRPr="00B60A4D" w:rsidRDefault="00B60A4D" w:rsidP="00B60A4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Please include the link to the Keep Warm and Well Website (</w:t>
      </w:r>
      <w:hyperlink r:id="rId6" w:history="1">
        <w:r w:rsidRPr="00FD27D5">
          <w:rPr>
            <w:rStyle w:val="Hyperlink"/>
            <w:rFonts w:ascii="Arial" w:hAnsi="Arial" w:cs="Arial"/>
            <w:bCs/>
            <w:iCs/>
          </w:rPr>
          <w:t>warmeastsussex.org.uk</w:t>
        </w:r>
      </w:hyperlink>
      <w:r>
        <w:rPr>
          <w:rFonts w:ascii="Arial" w:hAnsi="Arial" w:cs="Arial"/>
          <w:bCs/>
          <w:iCs/>
        </w:rPr>
        <w:t>)</w:t>
      </w:r>
    </w:p>
    <w:p w14:paraId="62266076" w14:textId="77777777" w:rsidR="00B60A4D" w:rsidRPr="00B60A4D" w:rsidRDefault="00B60A4D" w:rsidP="00B60A4D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</w:rPr>
      </w:pPr>
      <w:r w:rsidRPr="00B60A4D">
        <w:rPr>
          <w:rFonts w:ascii="Arial" w:hAnsi="Arial" w:cs="Arial"/>
          <w:bCs/>
          <w:iCs/>
        </w:rPr>
        <w:t xml:space="preserve">Contact Louise Trenchard – </w:t>
      </w:r>
      <w:hyperlink r:id="rId7" w:history="1">
        <w:r w:rsidRPr="00B60A4D">
          <w:rPr>
            <w:rStyle w:val="Hyperlink"/>
            <w:rFonts w:ascii="Arial" w:hAnsi="Arial" w:cs="Arial"/>
            <w:bCs/>
            <w:iCs/>
          </w:rPr>
          <w:t>ltrenchard@hastings.gov.uk</w:t>
        </w:r>
      </w:hyperlink>
      <w:r w:rsidRPr="00B60A4D">
        <w:rPr>
          <w:rFonts w:ascii="Arial" w:hAnsi="Arial" w:cs="Arial"/>
          <w:bCs/>
          <w:iCs/>
        </w:rPr>
        <w:t xml:space="preserve"> with any questions or queries. </w:t>
      </w:r>
    </w:p>
    <w:p w14:paraId="754F89D2" w14:textId="77777777" w:rsidR="00D2138C" w:rsidRDefault="00D2138C" w:rsidP="00213763">
      <w:pPr>
        <w:rPr>
          <w:rFonts w:ascii="Arial" w:hAnsi="Arial" w:cs="Arial"/>
          <w:bCs/>
          <w:iCs/>
        </w:rPr>
      </w:pPr>
    </w:p>
    <w:tbl>
      <w:tblPr>
        <w:tblStyle w:val="TableGrid"/>
        <w:tblW w:w="10605" w:type="dxa"/>
        <w:tblInd w:w="-14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3"/>
        <w:gridCol w:w="3262"/>
      </w:tblGrid>
      <w:tr w:rsidR="00FD27D5" w:rsidRPr="00512F27" w14:paraId="257928C3" w14:textId="77777777" w:rsidTr="00FD27D5">
        <w:trPr>
          <w:trHeight w:val="144"/>
          <w:tblHeader/>
        </w:trPr>
        <w:tc>
          <w:tcPr>
            <w:tcW w:w="7343" w:type="dxa"/>
            <w:shd w:val="clear" w:color="auto" w:fill="BFBFBF" w:themeFill="background1" w:themeFillShade="BF"/>
          </w:tcPr>
          <w:p w14:paraId="07674044" w14:textId="77777777" w:rsidR="00FD27D5" w:rsidRPr="00512F27" w:rsidRDefault="00FD27D5" w:rsidP="005300F7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Post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14:paraId="1F1937AA" w14:textId="77777777" w:rsidR="00FD27D5" w:rsidRPr="00512F27" w:rsidRDefault="00FD27D5" w:rsidP="005300F7">
            <w:pPr>
              <w:rPr>
                <w:rFonts w:ascii="Arial" w:hAnsi="Arial" w:cs="Arial"/>
                <w:b/>
                <w:noProof/>
                <w:szCs w:val="20"/>
                <w:lang w:eastAsia="en-GB"/>
              </w:rPr>
            </w:pPr>
            <w:r w:rsidRPr="00512F27">
              <w:rPr>
                <w:rFonts w:ascii="Arial" w:hAnsi="Arial" w:cs="Arial"/>
                <w:b/>
                <w:noProof/>
                <w:szCs w:val="20"/>
                <w:lang w:eastAsia="en-GB"/>
              </w:rPr>
              <w:t>Picture</w:t>
            </w:r>
          </w:p>
        </w:tc>
      </w:tr>
      <w:tr w:rsidR="00FD27D5" w:rsidRPr="00B840B9" w14:paraId="6B542F43" w14:textId="77777777" w:rsidTr="00FD27D5">
        <w:trPr>
          <w:trHeight w:val="144"/>
        </w:trPr>
        <w:tc>
          <w:tcPr>
            <w:tcW w:w="7343" w:type="dxa"/>
          </w:tcPr>
          <w:p w14:paraId="341D7691" w14:textId="77777777" w:rsidR="00FD27D5" w:rsidRPr="00FD27D5" w:rsidRDefault="00FD27D5" w:rsidP="00FD27D5">
            <w:pPr>
              <w:rPr>
                <w:rFonts w:ascii="Arial" w:hAnsi="Arial" w:cs="Arial"/>
              </w:rPr>
            </w:pPr>
            <w:r w:rsidRPr="00FD27D5">
              <w:rPr>
                <w:rFonts w:ascii="Arial" w:hAnsi="Arial" w:cs="Arial"/>
              </w:rPr>
              <w:t>Struggling to keep warm at home this winter?</w:t>
            </w:r>
            <w:r>
              <w:rPr>
                <w:rFonts w:ascii="Arial" w:hAnsi="Arial" w:cs="Arial"/>
              </w:rPr>
              <w:t xml:space="preserve"> </w:t>
            </w:r>
            <w:r w:rsidRPr="00FD27D5">
              <w:rPr>
                <w:rFonts w:ascii="Arial" w:hAnsi="Arial" w:cs="Arial"/>
              </w:rPr>
              <w:t xml:space="preserve">Contact us today for advice or to find out if you qualify for a free COVID-secure Warm Home Check. </w:t>
            </w:r>
            <w:hyperlink r:id="rId8" w:history="1">
              <w:r w:rsidRPr="00FD27D5">
                <w:rPr>
                  <w:rStyle w:val="Hyperlink"/>
                  <w:rFonts w:ascii="Arial" w:hAnsi="Arial" w:cs="Arial"/>
                </w:rPr>
                <w:t>warmeastsussex.org.uk</w:t>
              </w:r>
            </w:hyperlink>
          </w:p>
          <w:p w14:paraId="695A5537" w14:textId="77777777" w:rsidR="00FD27D5" w:rsidRPr="00A5515B" w:rsidRDefault="00FD27D5" w:rsidP="00530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</w:tcPr>
          <w:p w14:paraId="49841631" w14:textId="77777777" w:rsidR="00FD27D5" w:rsidRPr="00B840B9" w:rsidRDefault="00FD27D5" w:rsidP="005300F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36499AF" wp14:editId="45687E9A">
                  <wp:extent cx="1946910" cy="10951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10" cy="109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D5" w14:paraId="12DC64A3" w14:textId="77777777" w:rsidTr="00FD27D5">
        <w:trPr>
          <w:trHeight w:val="144"/>
        </w:trPr>
        <w:tc>
          <w:tcPr>
            <w:tcW w:w="7343" w:type="dxa"/>
          </w:tcPr>
          <w:p w14:paraId="17A618E6" w14:textId="77777777" w:rsidR="00FD27D5" w:rsidRPr="00FD27D5" w:rsidRDefault="00FD27D5" w:rsidP="00FD27D5">
            <w:pPr>
              <w:rPr>
                <w:rFonts w:ascii="Arial" w:hAnsi="Arial" w:cs="Arial"/>
              </w:rPr>
            </w:pPr>
            <w:r w:rsidRPr="00FD27D5">
              <w:rPr>
                <w:rFonts w:ascii="Arial" w:hAnsi="Arial" w:cs="Arial"/>
              </w:rPr>
              <w:t>Is your family struggling to keep warm at home this winter?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D27D5">
              <w:rPr>
                <w:rFonts w:ascii="Arial" w:hAnsi="Arial" w:cs="Arial"/>
              </w:rPr>
              <w:t xml:space="preserve">Contact us today for handy advice and to find out about the support available.  You may qualify for a free COVID-secure Warm Home Check and essentials to help your family keep warm and well. </w:t>
            </w:r>
            <w:hyperlink r:id="rId10" w:history="1">
              <w:r w:rsidRPr="00FD27D5">
                <w:rPr>
                  <w:rStyle w:val="Hyperlink"/>
                  <w:rFonts w:ascii="Arial" w:hAnsi="Arial" w:cs="Arial"/>
                </w:rPr>
                <w:t>warmeastsussex.org.uk</w:t>
              </w:r>
            </w:hyperlink>
          </w:p>
          <w:p w14:paraId="5A15F743" w14:textId="77777777" w:rsidR="00FD27D5" w:rsidRDefault="00FD27D5" w:rsidP="00530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</w:tcPr>
          <w:p w14:paraId="17BB98AA" w14:textId="77777777" w:rsidR="00FD27D5" w:rsidRDefault="00FD27D5" w:rsidP="005300F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965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54CDC458" wp14:editId="74F23B1C">
                  <wp:extent cx="1928036" cy="1084521"/>
                  <wp:effectExtent l="0" t="0" r="0" b="1905"/>
                  <wp:docPr id="26" name="Picture 2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armeastsussex.files.wordpress.com/2016/08/lady_baby_cropped.jpg?w=115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30" cy="108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D5" w14:paraId="39F455BA" w14:textId="77777777" w:rsidTr="00FD27D5">
        <w:trPr>
          <w:trHeight w:val="144"/>
        </w:trPr>
        <w:tc>
          <w:tcPr>
            <w:tcW w:w="7343" w:type="dxa"/>
          </w:tcPr>
          <w:p w14:paraId="2C0D8181" w14:textId="77777777" w:rsidR="00FD27D5" w:rsidRPr="00446C08" w:rsidRDefault="00446C08" w:rsidP="00FD27D5">
            <w:pPr>
              <w:pStyle w:val="Default"/>
              <w:spacing w:after="40" w:line="221" w:lineRule="atLeast"/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</w:pPr>
            <w:r w:rsidRPr="00446C08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Is it a s</w:t>
            </w:r>
            <w:r w:rsidR="00FD27D5" w:rsidRPr="00446C08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trugg</w:t>
            </w:r>
            <w:r w:rsidRPr="00446C08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le</w:t>
            </w:r>
            <w:r w:rsidR="00FD27D5" w:rsidRPr="00446C08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 to keep your </w:t>
            </w:r>
            <w:r w:rsidRPr="00446C08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family warm at </w:t>
            </w:r>
            <w:r w:rsidR="00FD27D5" w:rsidRPr="00446C08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home this winter? The Warm Home Check Service c</w:t>
            </w:r>
            <w:r w:rsidRPr="00446C08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ould</w:t>
            </w:r>
            <w:r w:rsidR="00FD27D5" w:rsidRPr="00446C08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 help! </w:t>
            </w:r>
          </w:p>
          <w:p w14:paraId="1D2E05DC" w14:textId="77777777" w:rsidR="00FD27D5" w:rsidRPr="00FD27D5" w:rsidRDefault="00FD27D5" w:rsidP="00FD27D5">
            <w:pPr>
              <w:pStyle w:val="Default"/>
              <w:spacing w:after="40" w:line="221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D27D5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We offer advice and can help you to access support that’s available. If you’re on a low income you may also be eligible for a </w:t>
            </w:r>
            <w:r w:rsidR="00446C08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free COVID-secure Warm Home Check </w:t>
            </w:r>
            <w:r w:rsidRPr="00FD27D5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which includes: </w:t>
            </w:r>
          </w:p>
          <w:p w14:paraId="09A39427" w14:textId="77777777" w:rsidR="00FD27D5" w:rsidRPr="00FD27D5" w:rsidRDefault="00446C08" w:rsidP="00FD27D5">
            <w:pPr>
              <w:pStyle w:val="Default"/>
              <w:numPr>
                <w:ilvl w:val="0"/>
                <w:numId w:val="2"/>
              </w:numPr>
              <w:spacing w:after="3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138C">
              <w:rPr>
                <w:rFonts w:ascii="Arial" w:hAnsi="Arial" w:cs="Arial"/>
                <w:color w:val="0E101A"/>
                <w:sz w:val="22"/>
                <w:szCs w:val="22"/>
              </w:rPr>
              <w:t xml:space="preserve">– </w:t>
            </w:r>
            <w:r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FD27D5" w:rsidRPr="00FD27D5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dvice on getting help with the cost of heating your hom</w:t>
            </w:r>
            <w:r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FD27D5" w:rsidRPr="00FD27D5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3775DBA" w14:textId="77777777" w:rsidR="00FD27D5" w:rsidRPr="00FD27D5" w:rsidRDefault="00446C08" w:rsidP="00FD27D5">
            <w:pPr>
              <w:pStyle w:val="Default"/>
              <w:numPr>
                <w:ilvl w:val="0"/>
                <w:numId w:val="2"/>
              </w:numPr>
              <w:spacing w:after="3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138C">
              <w:rPr>
                <w:rFonts w:ascii="Arial" w:hAnsi="Arial" w:cs="Arial"/>
                <w:color w:val="0E101A"/>
                <w:sz w:val="22"/>
                <w:szCs w:val="22"/>
              </w:rPr>
              <w:t xml:space="preserve">– </w:t>
            </w:r>
            <w:r>
              <w:rPr>
                <w:rStyle w:val="A5"/>
                <w:color w:val="auto"/>
              </w:rPr>
              <w:t>a</w:t>
            </w:r>
            <w:r w:rsidR="00FD27D5" w:rsidRPr="00FD27D5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n assessment of your home and tips to keep it warm </w:t>
            </w:r>
          </w:p>
          <w:p w14:paraId="7553A64C" w14:textId="77777777" w:rsidR="00FD27D5" w:rsidRPr="00FD27D5" w:rsidRDefault="00446C08" w:rsidP="00FD27D5">
            <w:pPr>
              <w:pStyle w:val="Default"/>
              <w:numPr>
                <w:ilvl w:val="0"/>
                <w:numId w:val="2"/>
              </w:numPr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</w:pPr>
            <w:r w:rsidRPr="00D2138C">
              <w:rPr>
                <w:rFonts w:ascii="Arial" w:hAnsi="Arial" w:cs="Arial"/>
                <w:color w:val="0E101A"/>
                <w:sz w:val="22"/>
                <w:szCs w:val="22"/>
              </w:rPr>
              <w:t xml:space="preserve">– </w:t>
            </w:r>
            <w:r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FD27D5" w:rsidRPr="00FD27D5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mall improvement works or repairs</w:t>
            </w:r>
          </w:p>
          <w:p w14:paraId="251FA9DF" w14:textId="77777777" w:rsidR="00FD27D5" w:rsidRPr="00FD27D5" w:rsidRDefault="00446C08" w:rsidP="00FD27D5">
            <w:pPr>
              <w:pStyle w:val="Default"/>
              <w:numPr>
                <w:ilvl w:val="0"/>
                <w:numId w:val="2"/>
              </w:numPr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</w:pPr>
            <w:r w:rsidRPr="00D2138C">
              <w:rPr>
                <w:rFonts w:ascii="Arial" w:hAnsi="Arial" w:cs="Arial"/>
                <w:color w:val="0E101A"/>
                <w:sz w:val="22"/>
                <w:szCs w:val="22"/>
              </w:rPr>
              <w:t xml:space="preserve">– </w:t>
            </w:r>
            <w:r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FD27D5" w:rsidRPr="00FD27D5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ssentials to help your family keep warm and well. </w:t>
            </w:r>
          </w:p>
          <w:p w14:paraId="4AC49804" w14:textId="77777777" w:rsidR="00FD27D5" w:rsidRPr="00FD27D5" w:rsidRDefault="00FD27D5" w:rsidP="00FD27D5">
            <w:pPr>
              <w:pStyle w:val="Default"/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</w:pPr>
          </w:p>
          <w:p w14:paraId="7308C0A5" w14:textId="77777777" w:rsidR="00FD27D5" w:rsidRPr="00FD27D5" w:rsidRDefault="00446C08" w:rsidP="00FD27D5">
            <w:pPr>
              <w:pStyle w:val="Default"/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>Go to</w:t>
            </w:r>
            <w:r w:rsidR="00FD27D5" w:rsidRPr="00FD27D5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13" w:history="1">
              <w:r w:rsidR="00FD27D5" w:rsidRPr="00FD27D5">
                <w:rPr>
                  <w:rStyle w:val="Hyperlink"/>
                  <w:rFonts w:ascii="Arial" w:hAnsi="Arial" w:cs="Arial"/>
                  <w:sz w:val="22"/>
                  <w:szCs w:val="22"/>
                </w:rPr>
                <w:t>warmeastsussex.org.uk</w:t>
              </w:r>
            </w:hyperlink>
            <w:r w:rsidR="00FD27D5" w:rsidRPr="00FD27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7D5" w:rsidRPr="00FD27D5">
              <w:rPr>
                <w:rStyle w:val="A5"/>
                <w:rFonts w:ascii="Arial" w:hAnsi="Arial" w:cs="Arial"/>
                <w:color w:val="auto"/>
                <w:sz w:val="22"/>
                <w:szCs w:val="22"/>
              </w:rPr>
              <w:t xml:space="preserve">to find out if you are eligible and book your Warm Home Check today. </w:t>
            </w:r>
          </w:p>
          <w:p w14:paraId="31D36910" w14:textId="77777777" w:rsidR="00FD27D5" w:rsidRDefault="00FD27D5" w:rsidP="00530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</w:tcPr>
          <w:p w14:paraId="16724CAD" w14:textId="77777777" w:rsidR="00FD27D5" w:rsidRDefault="00FD27D5" w:rsidP="005300F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965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0BD28488" wp14:editId="2633037D">
                  <wp:extent cx="1998132" cy="1123950"/>
                  <wp:effectExtent l="0" t="0" r="254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pleas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410" cy="113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D5" w:rsidRPr="00C96526" w14:paraId="3F52091A" w14:textId="77777777" w:rsidTr="00FD27D5">
        <w:trPr>
          <w:trHeight w:val="144"/>
        </w:trPr>
        <w:tc>
          <w:tcPr>
            <w:tcW w:w="7343" w:type="dxa"/>
          </w:tcPr>
          <w:p w14:paraId="6D8981FB" w14:textId="77777777" w:rsidR="00FD27D5" w:rsidRPr="00D2138C" w:rsidRDefault="00FD27D5" w:rsidP="00FD27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Fonts w:ascii="Arial" w:hAnsi="Arial" w:cs="Arial"/>
                <w:color w:val="0E101A"/>
                <w:sz w:val="22"/>
                <w:szCs w:val="22"/>
              </w:rPr>
              <w:t xml:space="preserve">Is your family struggling with fuel bills? </w:t>
            </w:r>
            <w:r w:rsidRPr="00D2138C">
              <w:rPr>
                <w:rFonts w:ascii="Arial" w:hAnsi="Arial" w:cs="Arial"/>
                <w:color w:val="0E101A"/>
                <w:sz w:val="22"/>
                <w:szCs w:val="22"/>
              </w:rPr>
              <w:t>Let the Warm Home Check service help you to keep warm and well this winter.</w:t>
            </w:r>
          </w:p>
          <w:p w14:paraId="4F4C69FA" w14:textId="77777777" w:rsidR="00FD27D5" w:rsidRPr="00D2138C" w:rsidRDefault="00FD27D5" w:rsidP="00FD27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</w:p>
          <w:p w14:paraId="418A75F6" w14:textId="77777777" w:rsidR="00FD27D5" w:rsidRPr="00D2138C" w:rsidRDefault="00FD27D5" w:rsidP="00FD27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  <w:r w:rsidRPr="00D2138C">
              <w:rPr>
                <w:rStyle w:val="Strong"/>
                <w:rFonts w:ascii="Arial" w:hAnsi="Arial" w:cs="Arial"/>
                <w:color w:val="0E101A"/>
                <w:sz w:val="22"/>
                <w:szCs w:val="22"/>
              </w:rPr>
              <w:t>Top tips to stay warm this winter</w:t>
            </w:r>
          </w:p>
          <w:p w14:paraId="77DC258C" w14:textId="77777777" w:rsidR="00FD27D5" w:rsidRPr="00D2138C" w:rsidRDefault="00446C08" w:rsidP="00FD27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Fonts w:ascii="Arial" w:hAnsi="Arial" w:cs="Arial"/>
                <w:color w:val="0E101A"/>
                <w:sz w:val="22"/>
                <w:szCs w:val="22"/>
              </w:rPr>
              <w:t xml:space="preserve"> </w:t>
            </w:r>
            <w:r w:rsidR="00FD27D5" w:rsidRPr="00D2138C">
              <w:rPr>
                <w:rFonts w:ascii="Arial" w:hAnsi="Arial" w:cs="Arial"/>
                <w:color w:val="0E101A"/>
                <w:sz w:val="22"/>
                <w:szCs w:val="22"/>
              </w:rPr>
              <w:t>– keep your home heated to at least 18C (64F)</w:t>
            </w:r>
          </w:p>
          <w:p w14:paraId="53995B21" w14:textId="77777777" w:rsidR="00FD27D5" w:rsidRPr="00D2138C" w:rsidRDefault="00FD27D5" w:rsidP="00FD27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  <w:r w:rsidRPr="00D2138C">
              <w:rPr>
                <w:rFonts w:ascii="Arial" w:hAnsi="Arial" w:cs="Arial"/>
                <w:color w:val="0E101A"/>
                <w:sz w:val="22"/>
                <w:szCs w:val="22"/>
              </w:rPr>
              <w:t> – draw the curtains at dusk to keep the heat in</w:t>
            </w:r>
          </w:p>
          <w:p w14:paraId="3D49D0CA" w14:textId="77777777" w:rsidR="00FD27D5" w:rsidRPr="00D2138C" w:rsidRDefault="00FD27D5" w:rsidP="00FD27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  <w:r w:rsidRPr="00D2138C">
              <w:rPr>
                <w:rFonts w:ascii="Arial" w:hAnsi="Arial" w:cs="Arial"/>
                <w:color w:val="0E101A"/>
                <w:sz w:val="22"/>
                <w:szCs w:val="22"/>
              </w:rPr>
              <w:t> – keep bedroom windows closed on winter nights</w:t>
            </w:r>
          </w:p>
          <w:p w14:paraId="53DB9A04" w14:textId="77777777" w:rsidR="00FD27D5" w:rsidRPr="00D2138C" w:rsidRDefault="00FD27D5" w:rsidP="00FD27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  <w:r w:rsidRPr="00D2138C">
              <w:rPr>
                <w:rFonts w:ascii="Arial" w:hAnsi="Arial" w:cs="Arial"/>
                <w:color w:val="0E101A"/>
                <w:sz w:val="22"/>
                <w:szCs w:val="22"/>
              </w:rPr>
              <w:t> – make sure your radiators are not blocked</w:t>
            </w:r>
          </w:p>
          <w:p w14:paraId="2AB073FB" w14:textId="77777777" w:rsidR="00FD27D5" w:rsidRPr="00D2138C" w:rsidRDefault="00FD27D5" w:rsidP="00FD27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  <w:r w:rsidRPr="00D2138C">
              <w:rPr>
                <w:rFonts w:ascii="Arial" w:hAnsi="Arial" w:cs="Arial"/>
                <w:color w:val="0E101A"/>
                <w:sz w:val="22"/>
                <w:szCs w:val="22"/>
              </w:rPr>
              <w:t> – have at least one hot meal a day and plenty of hot drinks</w:t>
            </w:r>
          </w:p>
          <w:p w14:paraId="4E5E2692" w14:textId="77777777" w:rsidR="00FD27D5" w:rsidRPr="00D2138C" w:rsidRDefault="00FD27D5" w:rsidP="00FD27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  <w:r w:rsidRPr="00D2138C">
              <w:rPr>
                <w:rFonts w:ascii="Arial" w:hAnsi="Arial" w:cs="Arial"/>
                <w:color w:val="0E101A"/>
                <w:sz w:val="22"/>
                <w:szCs w:val="22"/>
              </w:rPr>
              <w:t> – don't sit still for more than an hour – get up and stretch your legs</w:t>
            </w:r>
          </w:p>
          <w:p w14:paraId="0CFA8655" w14:textId="77777777" w:rsidR="00FD27D5" w:rsidRPr="00D2138C" w:rsidRDefault="00FD27D5" w:rsidP="00FD27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</w:p>
          <w:p w14:paraId="020035D0" w14:textId="77777777" w:rsidR="00FD27D5" w:rsidRPr="00C96526" w:rsidRDefault="00FD27D5" w:rsidP="00FD27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38C">
              <w:rPr>
                <w:rFonts w:ascii="Arial" w:hAnsi="Arial" w:cs="Arial"/>
                <w:color w:val="0E101A"/>
              </w:rPr>
              <w:t>Find out if you're eligible and arrange a free Warm Home Check by enquiring on the </w:t>
            </w:r>
            <w:hyperlink r:id="rId15" w:tgtFrame="_blank" w:history="1">
              <w:r w:rsidRPr="00D2138C">
                <w:rPr>
                  <w:rStyle w:val="Strong"/>
                  <w:rFonts w:ascii="Arial" w:hAnsi="Arial" w:cs="Arial"/>
                  <w:color w:val="0E101A"/>
                  <w:u w:val="single"/>
                </w:rPr>
                <w:t>Warm East Sussex website</w:t>
              </w:r>
            </w:hyperlink>
            <w:r w:rsidRPr="00D2138C">
              <w:rPr>
                <w:rFonts w:ascii="Arial" w:hAnsi="Arial" w:cs="Arial"/>
                <w:color w:val="0E101A"/>
              </w:rPr>
              <w:t>, texting </w:t>
            </w:r>
            <w:r w:rsidRPr="00D2138C">
              <w:rPr>
                <w:rStyle w:val="Strong"/>
                <w:rFonts w:ascii="Arial" w:hAnsi="Arial" w:cs="Arial"/>
                <w:color w:val="0E101A"/>
              </w:rPr>
              <w:t>WARM to 81400</w:t>
            </w:r>
            <w:r w:rsidRPr="00D2138C">
              <w:rPr>
                <w:rFonts w:ascii="Arial" w:hAnsi="Arial" w:cs="Arial"/>
                <w:color w:val="0E101A"/>
              </w:rPr>
              <w:t> or calling Citizens Advice on </w:t>
            </w:r>
            <w:r w:rsidR="00446C08" w:rsidRPr="00446C08">
              <w:rPr>
                <w:rFonts w:ascii="Arial" w:hAnsi="Arial" w:cs="Arial"/>
                <w:b/>
                <w:bCs/>
                <w:color w:val="0E101A"/>
              </w:rPr>
              <w:t>03444 111 444</w:t>
            </w:r>
            <w:r w:rsidR="00446C08">
              <w:rPr>
                <w:rFonts w:ascii="Arial" w:hAnsi="Arial" w:cs="Arial"/>
                <w:b/>
                <w:bCs/>
                <w:color w:val="0E101A"/>
              </w:rPr>
              <w:t xml:space="preserve">.  </w:t>
            </w:r>
            <w:r w:rsidR="00446C08" w:rsidRPr="00446C08">
              <w:rPr>
                <w:rFonts w:ascii="Arial" w:hAnsi="Arial" w:cs="Arial"/>
                <w:color w:val="0E101A"/>
              </w:rPr>
              <w:t>L</w:t>
            </w:r>
            <w:r w:rsidRPr="00446C08">
              <w:rPr>
                <w:rFonts w:ascii="Arial" w:hAnsi="Arial" w:cs="Arial"/>
                <w:color w:val="0E101A"/>
              </w:rPr>
              <w:t xml:space="preserve">ines </w:t>
            </w:r>
            <w:r w:rsidR="00446C08">
              <w:rPr>
                <w:rFonts w:ascii="Arial" w:hAnsi="Arial" w:cs="Arial"/>
                <w:color w:val="0E101A"/>
              </w:rPr>
              <w:t xml:space="preserve">are </w:t>
            </w:r>
            <w:r w:rsidRPr="00D2138C">
              <w:rPr>
                <w:rFonts w:ascii="Arial" w:hAnsi="Arial" w:cs="Arial"/>
                <w:color w:val="0E101A"/>
              </w:rPr>
              <w:t>open Monday to Friday from 9am to 5pm.</w:t>
            </w:r>
          </w:p>
        </w:tc>
        <w:tc>
          <w:tcPr>
            <w:tcW w:w="3262" w:type="dxa"/>
          </w:tcPr>
          <w:p w14:paraId="5D1D1240" w14:textId="77777777" w:rsidR="00FD27D5" w:rsidRPr="00C96526" w:rsidRDefault="00FD27D5" w:rsidP="00530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5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0E19A117" wp14:editId="08459832">
                  <wp:extent cx="1833786" cy="103150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jones\Pictures\Social Media\man_baby_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86" cy="103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411D9" w14:textId="77777777" w:rsidR="00FD27D5" w:rsidRDefault="00FD27D5"/>
    <w:tbl>
      <w:tblPr>
        <w:tblStyle w:val="TableGrid"/>
        <w:tblW w:w="5642" w:type="dxa"/>
        <w:tblInd w:w="-14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2"/>
      </w:tblGrid>
      <w:tr w:rsidR="00FD27D5" w:rsidRPr="00C96526" w14:paraId="4E15AD66" w14:textId="77777777" w:rsidTr="00FD27D5">
        <w:trPr>
          <w:trHeight w:val="164"/>
        </w:trPr>
        <w:tc>
          <w:tcPr>
            <w:tcW w:w="5642" w:type="dxa"/>
            <w:shd w:val="clear" w:color="auto" w:fill="BFBFBF" w:themeFill="background1" w:themeFillShade="BF"/>
          </w:tcPr>
          <w:p w14:paraId="6D9D7EC8" w14:textId="77777777" w:rsidR="00FD27D5" w:rsidRPr="00FD27D5" w:rsidRDefault="00FD27D5" w:rsidP="005300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D27D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Alternative pictures</w:t>
            </w:r>
          </w:p>
        </w:tc>
      </w:tr>
      <w:tr w:rsidR="00FD27D5" w:rsidRPr="00C96526" w14:paraId="06E332D4" w14:textId="77777777" w:rsidTr="00FD27D5">
        <w:trPr>
          <w:trHeight w:val="164"/>
        </w:trPr>
        <w:tc>
          <w:tcPr>
            <w:tcW w:w="5642" w:type="dxa"/>
          </w:tcPr>
          <w:p w14:paraId="30AA0DE1" w14:textId="77777777" w:rsidR="00FD27D5" w:rsidRPr="00C96526" w:rsidRDefault="00FD27D5" w:rsidP="00530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5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70EC696A" wp14:editId="3894EAA4">
                  <wp:extent cx="3326810" cy="187133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tain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92" cy="187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D5" w:rsidRPr="00C96526" w14:paraId="07943FBE" w14:textId="77777777" w:rsidTr="00FD27D5">
        <w:trPr>
          <w:trHeight w:val="164"/>
        </w:trPr>
        <w:tc>
          <w:tcPr>
            <w:tcW w:w="5642" w:type="dxa"/>
          </w:tcPr>
          <w:p w14:paraId="5521AA6F" w14:textId="77777777" w:rsidR="00FD27D5" w:rsidRPr="00C96526" w:rsidRDefault="00FD27D5" w:rsidP="005300F7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3FA550B" wp14:editId="759D5B10">
                  <wp:extent cx="3326812" cy="187133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383" cy="188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D5" w:rsidRPr="00C96526" w14:paraId="7A3B0D8D" w14:textId="77777777" w:rsidTr="00FD27D5">
        <w:trPr>
          <w:trHeight w:val="164"/>
        </w:trPr>
        <w:tc>
          <w:tcPr>
            <w:tcW w:w="5642" w:type="dxa"/>
          </w:tcPr>
          <w:p w14:paraId="5D5E0036" w14:textId="77777777" w:rsidR="00FD27D5" w:rsidRPr="00C96526" w:rsidRDefault="00FD27D5" w:rsidP="00530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5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30BB6D60" wp14:editId="215FB965">
                  <wp:extent cx="3289008" cy="1850066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sock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26" cy="186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D5" w:rsidRPr="00C96526" w14:paraId="4ACF9FCF" w14:textId="77777777" w:rsidTr="00FD27D5">
        <w:trPr>
          <w:trHeight w:val="164"/>
        </w:trPr>
        <w:tc>
          <w:tcPr>
            <w:tcW w:w="5642" w:type="dxa"/>
          </w:tcPr>
          <w:p w14:paraId="4683D6AE" w14:textId="77777777" w:rsidR="00FD27D5" w:rsidRPr="00C96526" w:rsidRDefault="00FD27D5" w:rsidP="00530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52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70581009" wp14:editId="7D6C19E2">
                  <wp:extent cx="3289007" cy="1850066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 repairing boi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730" cy="186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2B6CC" w14:textId="77777777" w:rsidR="00FD27D5" w:rsidRDefault="00FD27D5" w:rsidP="00213763">
      <w:pPr>
        <w:rPr>
          <w:rFonts w:ascii="Arial" w:hAnsi="Arial" w:cs="Arial"/>
          <w:bCs/>
          <w:iCs/>
        </w:rPr>
      </w:pPr>
    </w:p>
    <w:p w14:paraId="269B677C" w14:textId="77777777" w:rsidR="00FD27D5" w:rsidRDefault="00FD27D5" w:rsidP="00213763">
      <w:pPr>
        <w:rPr>
          <w:rFonts w:ascii="Arial" w:hAnsi="Arial" w:cs="Arial"/>
          <w:bCs/>
          <w:iCs/>
        </w:rPr>
      </w:pPr>
    </w:p>
    <w:p w14:paraId="32DDBC71" w14:textId="77777777" w:rsidR="00FD27D5" w:rsidRDefault="00FD27D5" w:rsidP="00213763">
      <w:pPr>
        <w:rPr>
          <w:rFonts w:ascii="Arial" w:hAnsi="Arial" w:cs="Arial"/>
          <w:bCs/>
          <w:iCs/>
        </w:rPr>
      </w:pPr>
    </w:p>
    <w:p w14:paraId="7F92FDF5" w14:textId="77777777" w:rsidR="00FD27D5" w:rsidRPr="00D2138C" w:rsidRDefault="00FD27D5" w:rsidP="00213763">
      <w:pPr>
        <w:rPr>
          <w:rFonts w:ascii="Arial" w:hAnsi="Arial" w:cs="Arial"/>
          <w:bCs/>
          <w:iCs/>
        </w:rPr>
      </w:pPr>
    </w:p>
    <w:p w14:paraId="4525A813" w14:textId="77777777" w:rsidR="00213763" w:rsidRPr="00FD27D5" w:rsidRDefault="00213763" w:rsidP="00213763">
      <w:pPr>
        <w:rPr>
          <w:rFonts w:ascii="Arial" w:hAnsi="Arial" w:cs="Arial"/>
        </w:rPr>
      </w:pPr>
      <w:r w:rsidRPr="00FD27D5">
        <w:rPr>
          <w:rFonts w:ascii="Arial" w:hAnsi="Arial" w:cs="Arial"/>
        </w:rPr>
        <w:t> </w:t>
      </w:r>
    </w:p>
    <w:p w14:paraId="50ADB559" w14:textId="77777777" w:rsidR="002A2141" w:rsidRPr="00FD27D5" w:rsidRDefault="0001386A">
      <w:pPr>
        <w:rPr>
          <w:rFonts w:ascii="Arial" w:hAnsi="Arial" w:cs="Arial"/>
        </w:rPr>
      </w:pPr>
    </w:p>
    <w:p w14:paraId="3312E602" w14:textId="77777777" w:rsidR="007F0D8F" w:rsidRPr="00FD27D5" w:rsidRDefault="007F0D8F" w:rsidP="007F0D8F">
      <w:pPr>
        <w:pStyle w:val="Default"/>
        <w:rPr>
          <w:rFonts w:ascii="Arial" w:hAnsi="Arial" w:cs="Arial"/>
          <w:sz w:val="22"/>
          <w:szCs w:val="22"/>
        </w:rPr>
      </w:pPr>
    </w:p>
    <w:p w14:paraId="770EA9EC" w14:textId="77777777" w:rsidR="007F0D8F" w:rsidRPr="00FD27D5" w:rsidRDefault="007F0D8F" w:rsidP="007F0D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99C2B7" w14:textId="77777777" w:rsidR="00B15CE9" w:rsidRDefault="00B15CE9"/>
    <w:sectPr w:rsidR="00B15CE9" w:rsidSect="00FD2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B64D86"/>
    <w:multiLevelType w:val="hybridMultilevel"/>
    <w:tmpl w:val="7DB29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21BBA"/>
    <w:multiLevelType w:val="multilevel"/>
    <w:tmpl w:val="C70E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A7A03"/>
    <w:multiLevelType w:val="hybridMultilevel"/>
    <w:tmpl w:val="478649D6"/>
    <w:lvl w:ilvl="0" w:tplc="C032E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63"/>
    <w:rsid w:val="0001386A"/>
    <w:rsid w:val="000407AA"/>
    <w:rsid w:val="00213763"/>
    <w:rsid w:val="00267060"/>
    <w:rsid w:val="00327D5B"/>
    <w:rsid w:val="0033052C"/>
    <w:rsid w:val="00446C08"/>
    <w:rsid w:val="0049099E"/>
    <w:rsid w:val="007F0D8F"/>
    <w:rsid w:val="00A37771"/>
    <w:rsid w:val="00B15CE9"/>
    <w:rsid w:val="00B60A4D"/>
    <w:rsid w:val="00D2138C"/>
    <w:rsid w:val="00EF7316"/>
    <w:rsid w:val="00F03977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4890"/>
  <w15:chartTrackingRefBased/>
  <w15:docId w15:val="{29033471-DC24-4C48-9585-FB7DB2A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7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F0D8F"/>
    <w:pPr>
      <w:autoSpaceDE w:val="0"/>
      <w:autoSpaceDN w:val="0"/>
      <w:adjustRightInd w:val="0"/>
      <w:spacing w:after="0" w:line="240" w:lineRule="auto"/>
    </w:pPr>
    <w:rPr>
      <w:rFonts w:ascii="MetaPro" w:hAnsi="MetaPro" w:cs="MetaPro"/>
      <w:color w:val="000000"/>
      <w:sz w:val="24"/>
      <w:szCs w:val="24"/>
    </w:rPr>
  </w:style>
  <w:style w:type="character" w:customStyle="1" w:styleId="A5">
    <w:name w:val="A5"/>
    <w:uiPriority w:val="99"/>
    <w:rsid w:val="007F0D8F"/>
    <w:rPr>
      <w:rFonts w:cs="Meta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E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2138C"/>
    <w:rPr>
      <w:b/>
      <w:bCs/>
    </w:rPr>
  </w:style>
  <w:style w:type="paragraph" w:styleId="ListParagraph">
    <w:name w:val="List Paragraph"/>
    <w:basedOn w:val="Normal"/>
    <w:uiPriority w:val="34"/>
    <w:qFormat/>
    <w:rsid w:val="00B60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A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A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D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eastsussex.org.uk/" TargetMode="External"/><Relationship Id="rId13" Type="http://schemas.openxmlformats.org/officeDocument/2006/relationships/hyperlink" Target="http://www.warmeastsussex.org.uk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trenchard@hastings.gov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warmeastsussex.org.uk/" TargetMode="External"/><Relationship Id="rId11" Type="http://schemas.openxmlformats.org/officeDocument/2006/relationships/hyperlink" Target="https://warmeastsussex.com/keep-war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armeastsussex.org.uk/" TargetMode="External"/><Relationship Id="rId10" Type="http://schemas.openxmlformats.org/officeDocument/2006/relationships/hyperlink" Target="http://www.warmeastsussex.org.uk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Borough Council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Trenchard</dc:creator>
  <cp:keywords/>
  <dc:description/>
  <cp:lastModifiedBy>Victoria Jones</cp:lastModifiedBy>
  <cp:revision>2</cp:revision>
  <dcterms:created xsi:type="dcterms:W3CDTF">2021-02-04T07:25:00Z</dcterms:created>
  <dcterms:modified xsi:type="dcterms:W3CDTF">2021-02-04T07:25:00Z</dcterms:modified>
</cp:coreProperties>
</file>